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5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134"/>
        <w:gridCol w:w="567"/>
        <w:gridCol w:w="1559"/>
        <w:gridCol w:w="1559"/>
        <w:gridCol w:w="425"/>
        <w:gridCol w:w="1701"/>
        <w:gridCol w:w="1560"/>
      </w:tblGrid>
      <w:tr w:rsidRPr="00D312C7" w:rsidR="009E62E9" w:rsidTr="009E62E9" w14:paraId="5A427BCE" w14:textId="77777777">
        <w:trPr>
          <w:cantSplit/>
          <w:trHeight w:val="397"/>
        </w:trPr>
        <w:tc>
          <w:tcPr>
            <w:tcW w:w="1560" w:type="dxa"/>
            <w:gridSpan w:val="2"/>
            <w:shd w:val="clear" w:color="auto" w:fill="auto"/>
            <w:vAlign w:val="center"/>
          </w:tcPr>
          <w:p w:rsidRPr="00D312C7" w:rsidR="009E62E9" w:rsidP="00CB6967" w:rsidRDefault="009E62E9" w14:paraId="326A555B" w14:textId="77777777">
            <w:pPr>
              <w:spacing w:after="0" w:line="23" w:lineRule="atLeast"/>
              <w:rPr>
                <w:rFonts w:asciiTheme="minorBidi" w:hAnsiTheme="minorBidi"/>
              </w:rPr>
            </w:pPr>
            <w:r w:rsidRPr="00BE1C02">
              <w:rPr>
                <w:rFonts w:asciiTheme="minorBidi" w:hAnsiTheme="minorBidi"/>
                <w:b/>
              </w:rPr>
              <w:t>Dersin Adı</w:t>
            </w:r>
          </w:p>
        </w:tc>
        <w:tc>
          <w:tcPr>
            <w:tcW w:w="8505" w:type="dxa"/>
            <w:gridSpan w:val="7"/>
            <w:shd w:val="clear" w:color="auto" w:fill="auto"/>
            <w:vAlign w:val="center"/>
          </w:tcPr>
          <w:p w:rsidRPr="00D312C7" w:rsidR="009E62E9" w:rsidP="00CB6967" w:rsidRDefault="009E62E9" w14:paraId="2D7E1D9B" w14:textId="277E46AE">
            <w:pPr>
              <w:spacing w:after="0" w:line="23" w:lineRule="atLeast"/>
              <w:rPr>
                <w:rFonts w:asciiTheme="minorBidi" w:hAnsiTheme="minorBidi"/>
              </w:rPr>
            </w:pPr>
          </w:p>
        </w:tc>
      </w:tr>
      <w:tr w:rsidRPr="00D312C7" w:rsidR="009E62E9" w:rsidTr="009E62E9" w14:paraId="29C46D41" w14:textId="77777777">
        <w:trPr>
          <w:cantSplit/>
          <w:trHeight w:val="397"/>
        </w:trPr>
        <w:tc>
          <w:tcPr>
            <w:tcW w:w="3261" w:type="dxa"/>
            <w:gridSpan w:val="4"/>
            <w:shd w:val="clear" w:color="auto" w:fill="auto"/>
            <w:vAlign w:val="center"/>
          </w:tcPr>
          <w:p w:rsidRPr="009E62E9" w:rsidR="009E62E9" w:rsidP="00CB6967" w:rsidRDefault="009E62E9" w14:paraId="08B4C838" w14:textId="77B3C3C8">
            <w:pPr>
              <w:spacing w:after="0" w:line="23" w:lineRule="atLeast"/>
              <w:rPr>
                <w:rFonts w:asciiTheme="minorBidi" w:hAnsiTheme="minorBidi"/>
                <w:b/>
              </w:rPr>
            </w:pPr>
            <w:r w:rsidRPr="009E62E9">
              <w:rPr>
                <w:rFonts w:asciiTheme="minorBidi" w:hAnsiTheme="minorBidi"/>
                <w:b/>
              </w:rPr>
              <w:t>Dersin Kodu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Pr="00D312C7" w:rsidR="009E62E9" w:rsidP="00CB6967" w:rsidRDefault="009E62E9" w14:paraId="1A71C66A" w14:textId="77777777">
            <w:pPr>
              <w:spacing w:after="0" w:line="23" w:lineRule="atLeast"/>
              <w:rPr>
                <w:rFonts w:asciiTheme="minorBidi" w:hAnsiTheme="minorBidi"/>
              </w:rPr>
            </w:pP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Pr="009E62E9" w:rsidR="009E62E9" w:rsidP="00CB6967" w:rsidRDefault="009E62E9" w14:paraId="19D5A195" w14:textId="3D595590">
            <w:pPr>
              <w:spacing w:after="0" w:line="23" w:lineRule="atLeast"/>
              <w:rPr>
                <w:rFonts w:asciiTheme="minorBidi" w:hAnsiTheme="minorBidi"/>
                <w:b/>
              </w:rPr>
            </w:pPr>
            <w:r w:rsidRPr="009E62E9">
              <w:rPr>
                <w:rFonts w:asciiTheme="minorBidi" w:hAnsiTheme="minorBidi"/>
                <w:b/>
              </w:rPr>
              <w:t>Sınav Salonu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Pr="00D312C7" w:rsidR="009E62E9" w:rsidP="00CB6967" w:rsidRDefault="009E62E9" w14:paraId="6D4C78D5" w14:textId="1C2669C7">
            <w:pPr>
              <w:spacing w:after="0" w:line="23" w:lineRule="atLeast"/>
              <w:rPr>
                <w:rFonts w:asciiTheme="minorBidi" w:hAnsiTheme="minorBidi"/>
              </w:rPr>
            </w:pPr>
          </w:p>
        </w:tc>
      </w:tr>
      <w:tr w:rsidRPr="00D312C7" w:rsidR="00BE1C02" w:rsidTr="009E62E9" w14:paraId="15AF3C3A" w14:textId="77777777">
        <w:trPr>
          <w:cantSplit/>
          <w:trHeight w:val="397"/>
        </w:trPr>
        <w:tc>
          <w:tcPr>
            <w:tcW w:w="3261" w:type="dxa"/>
            <w:gridSpan w:val="4"/>
            <w:shd w:val="clear" w:color="auto" w:fill="auto"/>
            <w:vAlign w:val="center"/>
          </w:tcPr>
          <w:p w:rsidRPr="00D312C7" w:rsidR="00BE1C02" w:rsidP="009E62E9" w:rsidRDefault="00BE1C02" w14:paraId="601A8584" w14:textId="0BAC709D">
            <w:pPr>
              <w:spacing w:after="0" w:line="23" w:lineRule="atLeast"/>
              <w:rPr>
                <w:rFonts w:asciiTheme="minorBidi" w:hAnsiTheme="minorBidi"/>
              </w:rPr>
            </w:pPr>
            <w:r w:rsidRPr="00D312C7">
              <w:rPr>
                <w:rFonts w:asciiTheme="minorBidi" w:hAnsiTheme="minorBidi"/>
                <w:b/>
              </w:rPr>
              <w:t>Sınava Giren Öğrenci Sayısı</w:t>
            </w:r>
          </w:p>
        </w:tc>
        <w:tc>
          <w:tcPr>
            <w:tcW w:w="1559" w:type="dxa"/>
            <w:vAlign w:val="center"/>
          </w:tcPr>
          <w:p w:rsidRPr="00D312C7" w:rsidR="00BE1C02" w:rsidP="00CB6967" w:rsidRDefault="00BE1C02" w14:paraId="5B8A8697" w14:textId="77777777">
            <w:pPr>
              <w:spacing w:after="0" w:line="23" w:lineRule="atLeast"/>
              <w:rPr>
                <w:rFonts w:asciiTheme="minorBidi" w:hAnsiTheme="minorBidi"/>
              </w:rPr>
            </w:pPr>
          </w:p>
        </w:tc>
        <w:tc>
          <w:tcPr>
            <w:tcW w:w="3685" w:type="dxa"/>
            <w:gridSpan w:val="3"/>
            <w:vAlign w:val="center"/>
          </w:tcPr>
          <w:p w:rsidRPr="00D312C7" w:rsidR="00BE1C02" w:rsidP="009E62E9" w:rsidRDefault="009E62E9" w14:paraId="6C5A361B" w14:textId="673319B7">
            <w:pPr>
              <w:spacing w:after="0" w:line="23" w:lineRule="atLeast"/>
              <w:rPr>
                <w:rFonts w:asciiTheme="minorBidi" w:hAnsiTheme="minorBidi"/>
              </w:rPr>
            </w:pPr>
            <w:r w:rsidRPr="00D312C7">
              <w:rPr>
                <w:rFonts w:asciiTheme="minorBidi" w:hAnsiTheme="minorBidi"/>
                <w:b/>
              </w:rPr>
              <w:t>Sınava Gir</w:t>
            </w:r>
            <w:r>
              <w:rPr>
                <w:rFonts w:asciiTheme="minorBidi" w:hAnsiTheme="minorBidi"/>
                <w:b/>
              </w:rPr>
              <w:t>meyen</w:t>
            </w:r>
            <w:r w:rsidRPr="00D312C7">
              <w:rPr>
                <w:rFonts w:asciiTheme="minorBidi" w:hAnsiTheme="minorBidi"/>
                <w:b/>
              </w:rPr>
              <w:t xml:space="preserve"> Öğrenci Sayısı</w:t>
            </w:r>
          </w:p>
        </w:tc>
        <w:tc>
          <w:tcPr>
            <w:tcW w:w="1560" w:type="dxa"/>
            <w:vAlign w:val="center"/>
          </w:tcPr>
          <w:p w:rsidRPr="00D312C7" w:rsidR="00BE1C02" w:rsidP="00CB6967" w:rsidRDefault="00BE1C02" w14:paraId="74810BD1" w14:textId="5A572099">
            <w:pPr>
              <w:spacing w:after="0" w:line="23" w:lineRule="atLeast"/>
              <w:rPr>
                <w:rFonts w:asciiTheme="minorBidi" w:hAnsiTheme="minorBidi"/>
              </w:rPr>
            </w:pPr>
          </w:p>
        </w:tc>
      </w:tr>
      <w:tr w:rsidRPr="00D312C7" w:rsidR="00BE1C02" w:rsidTr="009E62E9" w14:paraId="0C0330D4" w14:textId="77777777">
        <w:trPr>
          <w:cantSplit/>
          <w:trHeight w:val="397"/>
        </w:trPr>
        <w:tc>
          <w:tcPr>
            <w:tcW w:w="3261" w:type="dxa"/>
            <w:gridSpan w:val="4"/>
            <w:shd w:val="clear" w:color="auto" w:fill="auto"/>
            <w:vAlign w:val="center"/>
          </w:tcPr>
          <w:p w:rsidRPr="00D312C7" w:rsidR="00BE1C02" w:rsidP="00BE1C02" w:rsidRDefault="00BE1C02" w14:paraId="7EA634BD" w14:textId="72959F6D">
            <w:pPr>
              <w:spacing w:after="0" w:line="23" w:lineRule="atLeast"/>
              <w:rPr>
                <w:rFonts w:asciiTheme="minorBidi" w:hAnsiTheme="minorBidi"/>
              </w:rPr>
            </w:pPr>
            <w:r w:rsidRPr="00D312C7">
              <w:rPr>
                <w:rFonts w:asciiTheme="minorBidi" w:hAnsiTheme="minorBidi"/>
                <w:b/>
              </w:rPr>
              <w:t xml:space="preserve">Sınav Tarihi </w:t>
            </w:r>
          </w:p>
        </w:tc>
        <w:tc>
          <w:tcPr>
            <w:tcW w:w="1559" w:type="dxa"/>
            <w:vAlign w:val="center"/>
          </w:tcPr>
          <w:p w:rsidRPr="00D312C7" w:rsidR="00BE1C02" w:rsidP="00586DF2" w:rsidRDefault="00BE1C02" w14:paraId="32F24DAF" w14:textId="34F93A66">
            <w:pPr>
              <w:spacing w:after="0" w:line="23" w:lineRule="atLeast"/>
              <w:rPr>
                <w:rFonts w:asciiTheme="minorBidi" w:hAnsiTheme="minorBidi"/>
              </w:rPr>
            </w:pPr>
          </w:p>
        </w:tc>
        <w:tc>
          <w:tcPr>
            <w:tcW w:w="3685" w:type="dxa"/>
            <w:gridSpan w:val="3"/>
            <w:vAlign w:val="center"/>
          </w:tcPr>
          <w:p w:rsidRPr="00D312C7" w:rsidR="00BE1C02" w:rsidP="00586DF2" w:rsidRDefault="00BE1C02" w14:paraId="149AF171" w14:textId="72B825AC">
            <w:pPr>
              <w:spacing w:after="0" w:line="23" w:lineRule="atLeast"/>
              <w:rPr>
                <w:rFonts w:asciiTheme="minorBidi" w:hAnsiTheme="minorBidi"/>
              </w:rPr>
            </w:pPr>
            <w:r w:rsidRPr="00BE1C02">
              <w:rPr>
                <w:rFonts w:asciiTheme="minorBidi" w:hAnsiTheme="minorBidi"/>
                <w:b/>
              </w:rPr>
              <w:t>Sınav</w:t>
            </w:r>
            <w:r>
              <w:rPr>
                <w:rFonts w:asciiTheme="minorBidi" w:hAnsiTheme="minorBidi"/>
              </w:rPr>
              <w:t xml:space="preserve"> </w:t>
            </w:r>
            <w:r w:rsidRPr="00D312C7">
              <w:rPr>
                <w:rFonts w:asciiTheme="minorBidi" w:hAnsiTheme="minorBidi"/>
                <w:b/>
                <w:lang w:val="en-US"/>
              </w:rPr>
              <w:t>Saati</w:t>
            </w:r>
          </w:p>
        </w:tc>
        <w:tc>
          <w:tcPr>
            <w:tcW w:w="1560" w:type="dxa"/>
            <w:vAlign w:val="center"/>
          </w:tcPr>
          <w:p w:rsidRPr="00D312C7" w:rsidR="00BE1C02" w:rsidP="00586DF2" w:rsidRDefault="00BE1C02" w14:paraId="4942354A" w14:textId="52521B68">
            <w:pPr>
              <w:spacing w:after="0" w:line="23" w:lineRule="atLeast"/>
              <w:rPr>
                <w:rFonts w:asciiTheme="minorBidi" w:hAnsiTheme="minorBidi"/>
              </w:rPr>
            </w:pPr>
          </w:p>
        </w:tc>
      </w:tr>
      <w:tr w:rsidRPr="00D312C7" w:rsidR="0048752D" w:rsidTr="009E62E9" w14:paraId="43E0A8F8" w14:textId="77777777">
        <w:trPr>
          <w:cantSplit/>
          <w:trHeight w:val="397"/>
        </w:trPr>
        <w:tc>
          <w:tcPr>
            <w:tcW w:w="3261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312C7" w:rsidR="0048752D" w:rsidP="00CD7181" w:rsidRDefault="0048752D" w14:paraId="04D6B904" w14:textId="04A2C492">
            <w:pPr>
              <w:spacing w:after="0" w:line="23" w:lineRule="atLeast"/>
              <w:rPr>
                <w:rFonts w:asciiTheme="minorBidi" w:hAnsiTheme="minorBidi"/>
                <w:b/>
              </w:rPr>
            </w:pPr>
            <w:r w:rsidRPr="00D312C7">
              <w:rPr>
                <w:rFonts w:asciiTheme="minorBidi" w:hAnsiTheme="minorBidi"/>
                <w:b/>
              </w:rPr>
              <w:t>Sınav Türü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:rsidRPr="00D312C7" w:rsidR="0048752D" w:rsidP="00A32D42" w:rsidRDefault="00555085" w14:paraId="0EB90933" w14:textId="68928F13">
            <w:pPr>
              <w:spacing w:after="0" w:line="23" w:lineRule="atLeast"/>
              <w:rPr>
                <w:rFonts w:asciiTheme="minorBidi" w:hAnsiTheme="minorBidi"/>
              </w:rPr>
            </w:pPr>
            <w:sdt>
              <w:sdtPr>
                <w:rPr>
                  <w:rFonts w:asciiTheme="minorBidi" w:hAnsiTheme="minorBidi"/>
                </w:rPr>
                <w:id w:val="52899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12C7" w:rsidR="00C52E63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D312C7" w:rsidR="0048752D">
              <w:rPr>
                <w:rFonts w:asciiTheme="minorBidi" w:hAnsiTheme="minorBidi"/>
              </w:rPr>
              <w:t xml:space="preserve"> Ara Sınav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:rsidRPr="00D312C7" w:rsidR="0048752D" w:rsidP="00A32D42" w:rsidRDefault="00555085" w14:paraId="6BA2B295" w14:textId="5AA48AFA">
            <w:pPr>
              <w:spacing w:after="0" w:line="23" w:lineRule="atLeast"/>
              <w:rPr>
                <w:rFonts w:asciiTheme="minorBidi" w:hAnsiTheme="minorBidi"/>
              </w:rPr>
            </w:pPr>
            <w:sdt>
              <w:sdtPr>
                <w:rPr>
                  <w:rFonts w:asciiTheme="minorBidi" w:hAnsiTheme="minorBidi"/>
                </w:rPr>
                <w:id w:val="1427610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12C7" w:rsidR="00A32D42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D312C7" w:rsidR="00A32D42">
              <w:rPr>
                <w:rFonts w:asciiTheme="minorBidi" w:hAnsiTheme="minorBidi"/>
              </w:rPr>
              <w:t xml:space="preserve"> Final</w:t>
            </w: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  <w:vAlign w:val="center"/>
          </w:tcPr>
          <w:p w:rsidRPr="00D312C7" w:rsidR="0048752D" w:rsidP="00A32D42" w:rsidRDefault="00555085" w14:paraId="5BA9E74A" w14:textId="32502373">
            <w:pPr>
              <w:spacing w:after="0" w:line="23" w:lineRule="atLeast"/>
              <w:rPr>
                <w:rFonts w:asciiTheme="minorBidi" w:hAnsiTheme="minorBidi"/>
              </w:rPr>
            </w:pPr>
            <w:sdt>
              <w:sdtPr>
                <w:rPr>
                  <w:rFonts w:asciiTheme="minorBidi" w:hAnsiTheme="minorBidi"/>
                </w:rPr>
                <w:id w:val="-36004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12C7" w:rsidR="00A32D42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D312C7" w:rsidR="00A32D42">
              <w:rPr>
                <w:rFonts w:asciiTheme="minorBidi" w:hAnsiTheme="minorBidi"/>
              </w:rPr>
              <w:t xml:space="preserve"> Bütünleme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vAlign w:val="center"/>
          </w:tcPr>
          <w:p w:rsidRPr="00D312C7" w:rsidR="0048752D" w:rsidP="00A32D42" w:rsidRDefault="00555085" w14:paraId="3C848B4C" w14:textId="1338BA40">
            <w:pPr>
              <w:spacing w:after="0" w:line="23" w:lineRule="atLeast"/>
              <w:rPr>
                <w:rFonts w:asciiTheme="minorBidi" w:hAnsiTheme="minorBidi"/>
              </w:rPr>
            </w:pPr>
            <w:sdt>
              <w:sdtPr>
                <w:rPr>
                  <w:rFonts w:asciiTheme="minorBidi" w:hAnsiTheme="minorBidi"/>
                </w:rPr>
                <w:id w:val="-24650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312C7" w:rsidR="00A32D42">
                  <w:rPr>
                    <w:rFonts w:ascii="Segoe UI Symbol" w:hAnsi="Segoe UI Symbol" w:eastAsia="MS Gothic" w:cs="Segoe UI Symbol"/>
                  </w:rPr>
                  <w:t>☐</w:t>
                </w:r>
              </w:sdtContent>
            </w:sdt>
            <w:r w:rsidRPr="00D312C7" w:rsidR="00A32D42">
              <w:rPr>
                <w:rFonts w:asciiTheme="minorBidi" w:hAnsiTheme="minorBidi"/>
              </w:rPr>
              <w:t xml:space="preserve"> Mazeret</w:t>
            </w:r>
          </w:p>
        </w:tc>
      </w:tr>
      <w:tr w:rsidRPr="00D312C7" w:rsidR="005F5130" w:rsidTr="009E62E9" w14:paraId="04323B8C" w14:textId="77777777">
        <w:trPr>
          <w:cantSplit/>
          <w:trHeight w:val="397"/>
        </w:trPr>
        <w:tc>
          <w:tcPr>
            <w:tcW w:w="10065" w:type="dxa"/>
            <w:gridSpan w:val="9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312C7" w:rsidR="005F5130" w:rsidP="005F5130" w:rsidRDefault="005F5130" w14:paraId="59754DB0" w14:textId="0728A792">
            <w:pPr>
              <w:spacing w:after="0" w:line="23" w:lineRule="atLeast"/>
              <w:jc w:val="center"/>
              <w:rPr>
                <w:rFonts w:asciiTheme="minorBidi" w:hAnsiTheme="minorBidi"/>
                <w:b/>
                <w:bCs/>
              </w:rPr>
            </w:pPr>
            <w:r w:rsidRPr="00D312C7">
              <w:rPr>
                <w:rFonts w:asciiTheme="minorBidi" w:hAnsiTheme="minorBidi"/>
                <w:b/>
                <w:bCs/>
              </w:rPr>
              <w:t>Yoklama Listesi</w:t>
            </w:r>
          </w:p>
        </w:tc>
      </w:tr>
      <w:tr w:rsidRPr="00D312C7" w:rsidR="00473D35" w:rsidTr="00473D35" w14:paraId="364808D4" w14:textId="77777777">
        <w:trPr>
          <w:cantSplit/>
          <w:trHeight w:val="283"/>
        </w:trPr>
        <w:tc>
          <w:tcPr>
            <w:tcW w:w="5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312C7" w:rsidR="00473D35" w:rsidP="00A93974" w:rsidRDefault="00473D35" w14:paraId="5C3C4F31" w14:textId="77777777">
            <w:pPr>
              <w:spacing w:after="0" w:line="23" w:lineRule="atLeast"/>
              <w:jc w:val="center"/>
              <w:rPr>
                <w:rFonts w:eastAsia="MS Gothic" w:asciiTheme="minorBidi" w:hAnsiTheme="minorBidi"/>
                <w:b/>
              </w:rPr>
            </w:pPr>
            <w:r w:rsidRPr="00D312C7">
              <w:rPr>
                <w:rFonts w:eastAsia="MS Gothic" w:asciiTheme="minorBidi" w:hAnsiTheme="minorBidi"/>
                <w:b/>
              </w:rPr>
              <w:t>#</w:t>
            </w:r>
          </w:p>
        </w:tc>
        <w:tc>
          <w:tcPr>
            <w:tcW w:w="212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312C7" w:rsidR="00473D35" w:rsidP="004F60B4" w:rsidRDefault="00473D35" w14:paraId="2C3C37AA" w14:textId="1D302D08">
            <w:pPr>
              <w:spacing w:after="0" w:line="23" w:lineRule="atLeast"/>
              <w:jc w:val="center"/>
              <w:rPr>
                <w:rFonts w:eastAsia="MS Gothic" w:asciiTheme="minorBidi" w:hAnsiTheme="minorBidi"/>
                <w:b/>
              </w:rPr>
            </w:pPr>
            <w:r w:rsidRPr="00D312C7">
              <w:rPr>
                <w:rFonts w:eastAsia="MS Gothic" w:asciiTheme="minorBidi" w:hAnsiTheme="minorBidi"/>
                <w:b/>
              </w:rPr>
              <w:t>Öğrenci No</w:t>
            </w:r>
          </w:p>
        </w:tc>
        <w:tc>
          <w:tcPr>
            <w:tcW w:w="4110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312C7" w:rsidR="00473D35" w:rsidP="004F60B4" w:rsidRDefault="00473D35" w14:paraId="5D050926" w14:textId="253CE57A">
            <w:pPr>
              <w:spacing w:after="0" w:line="23" w:lineRule="atLeast"/>
              <w:jc w:val="center"/>
              <w:rPr>
                <w:rFonts w:eastAsia="MS Gothic" w:asciiTheme="minorBidi" w:hAnsiTheme="minorBidi"/>
                <w:b/>
              </w:rPr>
            </w:pPr>
            <w:r w:rsidRPr="00D312C7">
              <w:rPr>
                <w:rFonts w:eastAsia="MS Gothic" w:asciiTheme="minorBidi" w:hAnsiTheme="minorBidi"/>
                <w:b/>
              </w:rPr>
              <w:t>Ad-Soyad</w:t>
            </w:r>
          </w:p>
        </w:tc>
        <w:tc>
          <w:tcPr>
            <w:tcW w:w="3261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D312C7" w:rsidR="00473D35" w:rsidP="004F60B4" w:rsidRDefault="00473D35" w14:paraId="739BACFB" w14:textId="3D32B2E0">
            <w:pPr>
              <w:spacing w:after="0" w:line="23" w:lineRule="atLeast"/>
              <w:jc w:val="center"/>
              <w:rPr>
                <w:rFonts w:eastAsia="MS Gothic" w:asciiTheme="minorBidi" w:hAnsiTheme="minorBidi"/>
                <w:b/>
              </w:rPr>
            </w:pPr>
            <w:r w:rsidRPr="00D312C7">
              <w:rPr>
                <w:rFonts w:eastAsia="MS Gothic" w:asciiTheme="minorBidi" w:hAnsiTheme="minorBidi"/>
                <w:b/>
              </w:rPr>
              <w:t>İmza</w:t>
            </w:r>
          </w:p>
        </w:tc>
      </w:tr>
      <w:tr w:rsidRPr="00D312C7" w:rsidR="00473D35" w:rsidTr="00473D35" w14:paraId="6A5340D7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3810969E" w14:textId="77777777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 w:rsidRPr="00B26F12">
              <w:rPr>
                <w:rFonts w:eastAsia="MS Gothic" w:asciiTheme="minorBidi" w:hAnsiTheme="minorBidi"/>
                <w:bCs/>
              </w:rPr>
              <w:t>1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B06C630" w14:textId="11DF0945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4DEE24F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5265337" w14:textId="3DD04C2A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5483E274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15DE1604" w14:textId="04E1EAF0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3FF5CB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76939F7B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85A1FD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3B25086A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565CF800" w14:textId="69FEB953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7A307D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5471B0C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896C58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28291C1A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0F040D13" w14:textId="6C189192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976505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3AF4190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171071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2612A8FE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0EAA4CEA" w14:textId="059587E0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6556A73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05E1958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A31DDB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357CB261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5A847585" w14:textId="548A5D56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6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69D4C7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7B8ACF8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747B87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4FAE62FE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2BF54898" w14:textId="5B2B9896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7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BEEB24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0F3A3D7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853BE0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22A69803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17EE5C80" w14:textId="3289A55C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8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E5F5C3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1B6168EC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302EF6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79B2F041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5B6FC43F" w14:textId="65997F5B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9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69C89A7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4FDA076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A5A6A7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2B67F5A5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7B8B8789" w14:textId="4CB7A418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10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2DB8A9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2B603AB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5B8537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49F91417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10206E97" w14:textId="3C1F04FC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11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73F60C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6571C9C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5955C1C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473D35" w14:paraId="28568AAE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2F875B03" w14:textId="0D0F1057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12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6BB5748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0C105328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6952CB8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6AB09D8D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10AEBDA4" w14:textId="15F29673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13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AAE026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209F5B13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C75B51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3807C3C5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6FC079B2" w14:textId="277A87B2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14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6098BF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774C3928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239A1F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6B5049D8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54C0F6D0" w14:textId="03C618F9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15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9C9598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0C7BC92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3E10A2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65B67424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00387B65" w14:textId="61B8A8C0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16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1E2820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39A2D9B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787899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3F163B61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5276974D" w14:textId="042EB29C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17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A974CC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09682B2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C4D5DD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34D6B2F0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1B3C4A3F" w14:textId="0E86AA85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18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2F9005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558FF9C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F6F1DCB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0CCA887F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2C7CED66" w14:textId="5F486B5C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19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FAC1BE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18B7291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5B0055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0FF389C1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468F5BC5" w14:textId="51FA6B32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20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4C07C7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6774C523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5BBC7FB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324CC893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2698B5D3" w14:textId="0EEF2C71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21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B8426D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27D2A8A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579CB80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251C1B43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0927B903" w14:textId="0888A546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22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53F154D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6C4FE6FC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505D449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505817DF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7A3E2BB7" w14:textId="7D392712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23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E1FFFD8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6CA6DEC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58BC716C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4EE88F5D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0C9E9E5A" w14:textId="149CEA08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24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C2DA3C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3DF2101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A61398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704E5431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18C2B54E" w14:textId="62CAFE8F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25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0B226B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4D82EE0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2F15B7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5E91E4A2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52F02912" w14:textId="2094A2FF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26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6264751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42EE217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485DD9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511ABF4B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7ABDCC51" w14:textId="1343B58A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27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5E5438C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601440E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40BBB3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41C17A21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4BAFB0E4" w14:textId="3AB31189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lastRenderedPageBreak/>
              <w:t>28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E2202A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69CDA91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1DC0BE8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539172CC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04832166" w14:textId="27981D24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29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5A5082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17362ED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4B0895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21E75FF3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24617D89" w14:textId="11A2B5CA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30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B19ACC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330687D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C952CE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22B8E86B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60058CFF" w14:textId="2A24B357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31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FFEFDA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0455186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F9503A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1ACE9D67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1C67FCDB" w14:textId="5D00E9D8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32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5C5C251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5608C0C8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8D8A8C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6F8030D3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3B0E7486" w14:textId="0717EA20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33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49900F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6CC7A84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28E7DE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437D30FC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3F4178B0" w14:textId="3B7D7B42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34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DBFDF43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54E4F9A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6F4BA17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22554C92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552E2E2F" w14:textId="57EE5E34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35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67AEB07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33B5AF6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5C18111C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7B0D6B38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0F6C275E" w14:textId="6EA0D8D0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36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32EF1D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7B01149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37F708B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33C0EEF9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3D1F4DD8" w14:textId="2BAAA14B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37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4FA274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3BC146B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0C2298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186D86E5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48173D53" w14:textId="4BFA8C4B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38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E986BB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7869787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1403CE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6945D424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5F719FD8" w14:textId="65E4EF1D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39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50E1BD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294E5F3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EA8B573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4A9A9449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44D50D5E" w14:textId="1AB60B85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40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C6E989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79E03FE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B006E7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7496CAF9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6A8173A0" w14:textId="54E4BAF1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41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033DA46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6ED8F71B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48CB20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5A83600A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0BC3F892" w14:textId="65E49048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42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7823BA9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0DBA7D5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666381C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70879CF1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664FE5BD" w14:textId="0C80071B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43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22D745B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44D581BA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DDE9F0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0F1DA29D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3BA45A43" w14:textId="269D4E55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44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B27992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292C2F3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F1BF89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6FE0AD38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6BB8A2FE" w14:textId="7BD2DD34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45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551D65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4F97DEE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05033D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40DCE346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4B520D61" w14:textId="637D1B49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46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25D831F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7201572C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387A24A7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473D35" w:rsidTr="009E62E9" w14:paraId="23DFF2F7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Pr="00B26F12" w:rsidR="00473D35" w:rsidP="00A93974" w:rsidRDefault="00473D35" w14:paraId="423C16C4" w14:textId="518CA20D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47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1642359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473D35" w:rsidP="00052924" w:rsidRDefault="00473D35" w14:paraId="050FD52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473D35" w:rsidP="00052924" w:rsidRDefault="00473D35" w14:paraId="4B70079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9E62E9" w:rsidTr="009E62E9" w14:paraId="310BE7E0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9E62E9" w:rsidP="00A93974" w:rsidRDefault="009E62E9" w14:paraId="1749EC5D" w14:textId="45B41A23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48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09FD73F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9E62E9" w:rsidP="00052924" w:rsidRDefault="009E62E9" w14:paraId="5B55BB51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02FFF94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9E62E9" w:rsidTr="009E62E9" w14:paraId="00390716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9E62E9" w:rsidP="00A93974" w:rsidRDefault="009E62E9" w14:paraId="72BB2402" w14:textId="295B787F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49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106159E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9E62E9" w:rsidP="00052924" w:rsidRDefault="009E62E9" w14:paraId="01C2285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10935BE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9E62E9" w:rsidTr="009E62E9" w14:paraId="57FCF8E4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9E62E9" w:rsidP="00A93974" w:rsidRDefault="009E62E9" w14:paraId="6A748751" w14:textId="352A7A6D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50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13782D3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9E62E9" w:rsidP="00052924" w:rsidRDefault="009E62E9" w14:paraId="046B0A9F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19832A5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9E62E9" w:rsidTr="009E62E9" w14:paraId="2514BCD7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9E62E9" w:rsidP="00A93974" w:rsidRDefault="009E62E9" w14:paraId="7A0BE184" w14:textId="39A77CB8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51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34D7844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9E62E9" w:rsidP="00052924" w:rsidRDefault="009E62E9" w14:paraId="4AF9A2D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65E88A7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9E62E9" w:rsidTr="009E62E9" w14:paraId="1363A05B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9E62E9" w:rsidP="00A93974" w:rsidRDefault="009E62E9" w14:paraId="4B8C29EF" w14:textId="69685F81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52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5B31804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9E62E9" w:rsidP="00052924" w:rsidRDefault="009E62E9" w14:paraId="1513F8F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3A420FC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9E62E9" w:rsidTr="009E62E9" w14:paraId="54CD0409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9E62E9" w:rsidP="00A93974" w:rsidRDefault="009E62E9" w14:paraId="0D69F3AD" w14:textId="6424CEB3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53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34B5FD6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9E62E9" w:rsidP="00052924" w:rsidRDefault="009E62E9" w14:paraId="44C826AC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9E62E9" w:rsidP="00052924" w:rsidRDefault="009E62E9" w14:paraId="4D8079C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555085" w:rsidTr="009E62E9" w14:paraId="79189F7A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555085" w:rsidP="00A93974" w:rsidRDefault="00555085" w14:paraId="2B0C7855" w14:textId="5E4E38A8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54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555085" w:rsidP="00052924" w:rsidRDefault="00555085" w14:paraId="187120C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555085" w:rsidP="00052924" w:rsidRDefault="00555085" w14:paraId="47037292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Pr="00D312C7" w:rsidR="00555085" w:rsidP="00052924" w:rsidRDefault="00555085" w14:paraId="6A4F23AD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555085" w:rsidTr="009E62E9" w14:paraId="60FF6E70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555085" w:rsidP="00A93974" w:rsidRDefault="00555085" w14:paraId="74690A72" w14:textId="0EDA8303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55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555085" w:rsidP="00052924" w:rsidRDefault="00555085" w14:paraId="7CC29ED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555085" w:rsidP="00052924" w:rsidRDefault="00555085" w14:paraId="515384E0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555085" w:rsidP="00052924" w:rsidRDefault="00555085" w14:paraId="0C1D7433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555085" w:rsidTr="009E62E9" w14:paraId="22FD523C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555085" w:rsidP="00A93974" w:rsidRDefault="00555085" w14:paraId="4EFA8555" w14:textId="2B7C2EBD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56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555085" w:rsidP="00052924" w:rsidRDefault="00555085" w14:paraId="7BD9EDB5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555085" w:rsidP="00052924" w:rsidRDefault="00555085" w14:paraId="7281452B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555085" w:rsidP="00052924" w:rsidRDefault="00555085" w14:paraId="64476BBE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  <w:tr w:rsidRPr="00D312C7" w:rsidR="00555085" w:rsidTr="009E62E9" w14:paraId="05CCFEA9" w14:textId="77777777">
        <w:trPr>
          <w:cantSplit/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555085" w:rsidP="00A93974" w:rsidRDefault="00555085" w14:paraId="77AE7F22" w14:textId="176861E2">
            <w:pPr>
              <w:spacing w:after="0" w:line="23" w:lineRule="atLeast"/>
              <w:jc w:val="center"/>
              <w:rPr>
                <w:rFonts w:eastAsia="MS Gothic" w:asciiTheme="minorBidi" w:hAnsiTheme="minorBidi"/>
                <w:bCs/>
              </w:rPr>
            </w:pPr>
            <w:r>
              <w:rPr>
                <w:rFonts w:eastAsia="MS Gothic" w:asciiTheme="minorBidi" w:hAnsiTheme="minorBidi"/>
                <w:bCs/>
              </w:rPr>
              <w:t>57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Pr="00D312C7" w:rsidR="00555085" w:rsidP="00052924" w:rsidRDefault="00555085" w14:paraId="7C5023B9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4110" w:type="dxa"/>
            <w:gridSpan w:val="4"/>
            <w:shd w:val="clear" w:color="auto" w:fill="auto"/>
            <w:vAlign w:val="center"/>
          </w:tcPr>
          <w:p w:rsidRPr="00D312C7" w:rsidR="00555085" w:rsidP="00052924" w:rsidRDefault="00555085" w14:paraId="29777176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555085" w:rsidP="00052924" w:rsidRDefault="00555085" w14:paraId="66487C14" w14:textId="77777777">
            <w:pPr>
              <w:spacing w:after="0" w:line="23" w:lineRule="atLeast"/>
              <w:rPr>
                <w:rFonts w:eastAsia="MS Gothic" w:asciiTheme="minorBidi" w:hAnsiTheme="minorBidi"/>
                <w:b/>
              </w:rPr>
            </w:pPr>
          </w:p>
        </w:tc>
      </w:tr>
    </w:tbl>
    <w:p w:rsidRPr="00D312C7" w:rsidR="00AB44F9" w:rsidP="002D24C4" w:rsidRDefault="00AB44F9" w14:paraId="6D0D1895" w14:textId="77777777">
      <w:pPr>
        <w:spacing w:after="0" w:line="23" w:lineRule="atLeast"/>
        <w:rPr>
          <w:rFonts w:asciiTheme="minorBidi" w:hAnsiTheme="minorBidi"/>
          <w:sz w:val="2"/>
          <w:szCs w:val="2"/>
        </w:rPr>
      </w:pPr>
    </w:p>
    <w:tbl>
      <w:tblPr>
        <w:tblStyle w:val="PlainTable5"/>
        <w:tblpPr w:leftFromText="141" w:rightFromText="141" w:vertAnchor="text" w:horzAnchor="margin" w:tblpXSpec="center" w:tblpY="273"/>
        <w:tblW w:w="10065" w:type="dxa"/>
        <w:tblLayout w:type="fixed"/>
        <w:tblLook w:val="04A0" w:firstRow="1" w:lastRow="0" w:firstColumn="1" w:lastColumn="0" w:noHBand="0" w:noVBand="1"/>
      </w:tblPr>
      <w:tblGrid>
        <w:gridCol w:w="4962"/>
        <w:gridCol w:w="5103"/>
      </w:tblGrid>
      <w:tr w:rsidRPr="00D312C7" w:rsidR="002C1B57" w:rsidTr="002C1B57" w14:paraId="2AEFB18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962" w:type="dxa"/>
          </w:tcPr>
          <w:p w:rsidRPr="009E62E9" w:rsidR="002C1B57" w:rsidP="002C1B57" w:rsidRDefault="002C1B57" w14:paraId="53E2F27F" w14:textId="77777777">
            <w:pPr>
              <w:spacing w:after="0" w:line="120" w:lineRule="atLeast"/>
              <w:jc w:val="left"/>
              <w:rPr>
                <w:rFonts w:asciiTheme="minorBidi" w:hAnsiTheme="minorBidi" w:cstheme="minorBidi"/>
                <w:b/>
                <w:bCs/>
                <w:sz w:val="22"/>
              </w:rPr>
            </w:pPr>
            <w:r w:rsidRPr="00D312C7">
              <w:rPr>
                <w:rFonts w:asciiTheme="minorBidi" w:hAnsiTheme="minorBidi" w:cstheme="minorBidi"/>
                <w:b/>
                <w:bCs/>
                <w:sz w:val="22"/>
              </w:rPr>
              <w:t>DERSİN ÖĞRETİM ELEMANI</w:t>
            </w:r>
          </w:p>
        </w:tc>
        <w:tc>
          <w:tcPr>
            <w:tcW w:w="5103" w:type="dxa"/>
          </w:tcPr>
          <w:p w:rsidRPr="00D312C7" w:rsidR="002C1B57" w:rsidP="002C1B57" w:rsidRDefault="002C1B57" w14:paraId="447DD8B7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asciiTheme="minorBidi" w:hAnsiTheme="minorBidi" w:cstheme="minorBidi"/>
                <w:sz w:val="22"/>
                <w:lang w:eastAsia="tr-TR"/>
              </w:rPr>
            </w:pPr>
            <w:r w:rsidRPr="00D312C7">
              <w:rPr>
                <w:rFonts w:asciiTheme="minorBidi" w:hAnsiTheme="minorBidi" w:cstheme="minorBidi"/>
                <w:b/>
                <w:bCs/>
                <w:sz w:val="22"/>
              </w:rPr>
              <w:t>SINAV GÖZETMENİ</w:t>
            </w:r>
          </w:p>
        </w:tc>
      </w:tr>
      <w:tr w:rsidRPr="00D312C7" w:rsidR="002C1B57" w:rsidTr="002C1B57" w14:paraId="5971D19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auto"/>
          </w:tcPr>
          <w:p w:rsidRPr="00D312C7" w:rsidR="002C1B57" w:rsidP="002C1B57" w:rsidRDefault="002C1B57" w14:paraId="48799793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jc w:val="left"/>
              <w:rPr>
                <w:rFonts w:asciiTheme="minorBidi" w:hAnsiTheme="minorBidi" w:cstheme="minorBidi"/>
                <w:b/>
                <w:sz w:val="22"/>
              </w:rPr>
            </w:pPr>
            <w:r w:rsidRPr="00D312C7">
              <w:rPr>
                <w:rFonts w:asciiTheme="minorBidi" w:hAnsiTheme="minorBidi" w:cstheme="minorBidi"/>
                <w:b/>
                <w:sz w:val="22"/>
              </w:rPr>
              <w:t>Ad</w:t>
            </w:r>
            <w:r>
              <w:rPr>
                <w:rFonts w:asciiTheme="minorBidi" w:hAnsiTheme="minorBidi" w:cstheme="minorBidi"/>
                <w:b/>
                <w:sz w:val="22"/>
              </w:rPr>
              <w:t>-Soyad</w:t>
            </w:r>
          </w:p>
        </w:tc>
        <w:tc>
          <w:tcPr>
            <w:tcW w:w="5103" w:type="dxa"/>
            <w:shd w:val="clear" w:color="auto" w:fill="auto"/>
          </w:tcPr>
          <w:p w:rsidRPr="00D312C7" w:rsidR="002C1B57" w:rsidP="002C1B57" w:rsidRDefault="002C1B57" w14:paraId="7BB8C9F3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</w:rPr>
            </w:pPr>
            <w:r w:rsidRPr="00D312C7">
              <w:rPr>
                <w:rFonts w:asciiTheme="minorBidi" w:hAnsiTheme="minorBidi"/>
                <w:b/>
                <w:i/>
              </w:rPr>
              <w:t>Ad-Soyad</w:t>
            </w:r>
          </w:p>
          <w:p w:rsidRPr="00D312C7" w:rsidR="002C1B57" w:rsidP="002C1B57" w:rsidRDefault="002C1B57" w14:paraId="7B287086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asciiTheme="minorBidi" w:hAnsiTheme="minorBidi"/>
                <w:lang w:eastAsia="tr-TR"/>
              </w:rPr>
            </w:pPr>
          </w:p>
        </w:tc>
      </w:tr>
      <w:tr w:rsidRPr="00D312C7" w:rsidR="002C1B57" w:rsidTr="002C1B57" w14:paraId="13C84E24" w14:textId="77777777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auto"/>
          </w:tcPr>
          <w:p w:rsidRPr="00D312C7" w:rsidR="002C1B57" w:rsidP="002C1B57" w:rsidRDefault="002C1B57" w14:paraId="7E838DDC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jc w:val="left"/>
              <w:rPr>
                <w:rFonts w:asciiTheme="minorBidi" w:hAnsiTheme="minorBidi" w:cstheme="minorBidi"/>
                <w:b/>
                <w:sz w:val="22"/>
              </w:rPr>
            </w:pPr>
            <w:r w:rsidRPr="00D312C7">
              <w:rPr>
                <w:rFonts w:asciiTheme="minorBidi" w:hAnsiTheme="minorBidi" w:cstheme="minorBidi"/>
                <w:b/>
                <w:sz w:val="22"/>
              </w:rPr>
              <w:t>İmza</w:t>
            </w:r>
          </w:p>
          <w:p w:rsidRPr="00D312C7" w:rsidR="002C1B57" w:rsidP="002C1B57" w:rsidRDefault="002C1B57" w14:paraId="17E62D9B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jc w:val="left"/>
              <w:rPr>
                <w:rFonts w:asciiTheme="minorBidi" w:hAnsiTheme="minorBidi" w:cstheme="minorBidi"/>
                <w:sz w:val="22"/>
              </w:rPr>
            </w:pPr>
          </w:p>
        </w:tc>
        <w:tc>
          <w:tcPr>
            <w:tcW w:w="5103" w:type="dxa"/>
            <w:shd w:val="clear" w:color="auto" w:fill="auto"/>
          </w:tcPr>
          <w:p w:rsidRPr="00D312C7" w:rsidR="002C1B57" w:rsidP="002C1B57" w:rsidRDefault="002C1B57" w14:paraId="7470505F" w14:textId="7777777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12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i/>
              </w:rPr>
            </w:pPr>
            <w:r w:rsidRPr="00D312C7">
              <w:rPr>
                <w:rFonts w:asciiTheme="minorBidi" w:hAnsiTheme="minorBidi"/>
                <w:b/>
                <w:i/>
              </w:rPr>
              <w:t>İmza</w:t>
            </w:r>
          </w:p>
        </w:tc>
        <w:bookmarkStart w:name="_GoBack" w:id="0"/>
        <w:bookmarkEnd w:id="0"/>
      </w:tr>
    </w:tbl>
    <w:p w:rsidRPr="00DA52B5" w:rsidR="00DA52B5" w:rsidP="00C73FAA" w:rsidRDefault="00DA52B5" w14:paraId="5906ED95" w14:textId="77777777">
      <w:pPr>
        <w:spacing w:after="0" w:line="23" w:lineRule="atLeast"/>
        <w:rPr>
          <w:rFonts w:cstheme="minorHAnsi"/>
          <w:sz w:val="2"/>
          <w:szCs w:val="2"/>
        </w:rPr>
      </w:pPr>
    </w:p>
    <w:sectPr w:rsidRPr="00DA52B5" w:rsidR="00DA52B5" w:rsidSect="00555085">
      <w:headerReference w:type="default" r:id="rId7"/>
      <w:footerReference w:type="default" r:id="rId8"/>
      <w:pgSz w:w="11906" w:h="16838" w:orient="portrait" w:code="9"/>
      <w:pgMar w:top="567" w:right="284" w:bottom="284" w:left="425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87A" w:rsidP="008D781A" w:rsidRDefault="00BA487A" w14:paraId="247E1E90" w14:textId="77777777">
      <w:pPr>
        <w:spacing w:after="0" w:line="240" w:lineRule="auto"/>
      </w:pPr>
      <w:r>
        <w:separator/>
      </w:r>
    </w:p>
  </w:endnote>
  <w:endnote w:type="continuationSeparator" w:id="0">
    <w:p w:rsidR="00BA487A" w:rsidP="008D781A" w:rsidRDefault="00BA487A" w14:paraId="35DDE7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567" w:type="dxa"/>
      <w:tblBorders>
        <w:top w:val="single" w:color="auto" w:sz="4" w:space="0"/>
      </w:tblBorders>
      <w:tblLook w:val="04A0" w:firstRow="1" w:lastRow="0" w:firstColumn="1" w:lastColumn="0" w:noHBand="0" w:noVBand="1"/>
    </w:tblPr>
    <w:tblGrid>
      <w:gridCol w:w="2470"/>
      <w:gridCol w:w="3703"/>
      <w:gridCol w:w="3892"/>
    </w:tblGrid>
    <w:tr w:rsidRPr="008D781A" w:rsidR="0000223D" w:rsidTr="00555085" w14:paraId="30190984" w14:textId="77777777">
      <w:trPr>
        <w:trHeight w:val="237"/>
      </w:trPr>
      <w:tc>
        <w:tcPr>
          <w:tcW w:w="2470" w:type="dxa"/>
          <w:shd w:val="clear" w:color="auto" w:fill="auto"/>
        </w:tcPr>
        <w:p w:rsidRPr="008D781A" w:rsidR="0000223D" w:rsidP="000D42DB" w:rsidRDefault="0000223D" w14:paraId="020735AC" w14:textId="59063CF6">
          <w:pPr>
            <w:tabs>
              <w:tab w:val="left" w:pos="7088"/>
              <w:tab w:val="left" w:pos="9781"/>
              <w:tab w:val="right" w:pos="15451"/>
            </w:tabs>
            <w:spacing w:before="120" w:after="0" w:line="240" w:lineRule="auto"/>
            <w:ind w:right="-3"/>
            <w:rPr>
              <w:rFonts w:ascii="Arial" w:hAnsi="Arial" w:eastAsia="Calibri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 xml:space="preserve">OTU Form No: </w:t>
          </w:r>
          <w:r w:rsidR="000D42DB">
            <w:rPr>
              <w:rFonts w:ascii="Arial" w:hAnsi="Arial" w:eastAsia="Calibri" w:cs="Arial"/>
              <w:sz w:val="14"/>
              <w:szCs w:val="14"/>
              <w:lang w:eastAsia="tr-TR"/>
            </w:rPr>
            <w:t>YS</w:t>
          </w: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.</w:t>
          </w:r>
          <w:r w:rsidR="000D42DB">
            <w:rPr>
              <w:rFonts w:ascii="Arial" w:hAnsi="Arial" w:eastAsia="Calibri" w:cs="Arial"/>
              <w:sz w:val="14"/>
              <w:szCs w:val="14"/>
              <w:lang w:eastAsia="tr-TR"/>
            </w:rPr>
            <w:t>FR</w:t>
          </w: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.</w:t>
          </w:r>
          <w:r w:rsidR="002C1B57">
            <w:rPr>
              <w:rFonts w:ascii="Arial" w:hAnsi="Arial" w:eastAsia="Calibri" w:cs="Arial"/>
              <w:sz w:val="14"/>
              <w:szCs w:val="14"/>
              <w:lang w:eastAsia="tr-TR"/>
            </w:rPr>
            <w:t>00</w:t>
          </w:r>
          <w:r w:rsidR="000D42DB">
            <w:rPr>
              <w:rFonts w:ascii="Arial" w:hAnsi="Arial" w:eastAsia="Calibri" w:cs="Arial"/>
              <w:sz w:val="14"/>
              <w:szCs w:val="14"/>
              <w:lang w:eastAsia="tr-TR"/>
            </w:rPr>
            <w:t>1</w:t>
          </w: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 xml:space="preserve"> Rev.00</w:t>
          </w:r>
        </w:p>
      </w:tc>
      <w:tc>
        <w:tcPr>
          <w:tcW w:w="3703" w:type="dxa"/>
          <w:shd w:val="clear" w:color="auto" w:fill="auto"/>
        </w:tcPr>
        <w:p w:rsidRPr="008D781A" w:rsidR="0000223D" w:rsidP="008D781A" w:rsidRDefault="0000223D" w14:paraId="69A2C17A" w14:textId="77777777">
          <w:pPr>
            <w:tabs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 w:after="0" w:line="240" w:lineRule="auto"/>
            <w:ind w:right="-3"/>
            <w:jc w:val="center"/>
            <w:rPr>
              <w:rFonts w:ascii="Arial" w:hAnsi="Arial" w:eastAsia="Calibri" w:cs="Arial"/>
              <w:sz w:val="14"/>
              <w:szCs w:val="14"/>
              <w:lang w:eastAsia="tr-TR"/>
            </w:rPr>
          </w:pPr>
        </w:p>
      </w:tc>
      <w:tc>
        <w:tcPr>
          <w:tcW w:w="3892" w:type="dxa"/>
          <w:shd w:val="clear" w:color="auto" w:fill="auto"/>
        </w:tcPr>
        <w:p w:rsidRPr="008D781A" w:rsidR="0000223D" w:rsidP="002C1B57" w:rsidRDefault="0000223D" w14:paraId="23E555CB" w14:textId="2C08D8D3">
          <w:pPr>
            <w:tabs>
              <w:tab w:val="left" w:pos="7088"/>
              <w:tab w:val="left" w:pos="9781"/>
              <w:tab w:val="right" w:pos="15451"/>
            </w:tabs>
            <w:spacing w:before="120" w:after="0" w:line="240" w:lineRule="auto"/>
            <w:ind w:right="-108"/>
            <w:jc w:val="right"/>
            <w:rPr>
              <w:rFonts w:ascii="Arial" w:hAnsi="Arial" w:eastAsia="Calibri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İlk Yayın Tarihi/</w:t>
          </w:r>
          <w:r w:rsidRPr="008D781A">
            <w:rPr>
              <w:rFonts w:ascii="Arial" w:hAnsi="Arial" w:eastAsia="Calibri" w:cs="Arial"/>
              <w:i/>
              <w:sz w:val="14"/>
              <w:szCs w:val="14"/>
              <w:lang w:eastAsia="tr-TR"/>
            </w:rPr>
            <w:t>Issue Date:</w:t>
          </w:r>
          <w:r w:rsidRPr="008D781A">
            <w:rPr>
              <w:rFonts w:ascii="Zapf_Humanist" w:hAnsi="Zapf_Humanist" w:eastAsia="Times New Roman" w:cs="Times New Roman"/>
              <w:szCs w:val="20"/>
              <w:lang w:eastAsia="tr-TR"/>
            </w:rPr>
            <w:t xml:space="preserve"> </w:t>
          </w:r>
          <w:r w:rsidR="000D42DB">
            <w:rPr>
              <w:rFonts w:ascii="Arial" w:hAnsi="Arial" w:eastAsia="Calibri" w:cs="Arial"/>
              <w:sz w:val="14"/>
              <w:szCs w:val="14"/>
              <w:lang w:eastAsia="tr-TR"/>
            </w:rPr>
            <w:t>01.10</w:t>
          </w:r>
          <w:r w:rsidRPr="002C1B57" w:rsidR="002C1B57">
            <w:rPr>
              <w:rFonts w:ascii="Arial" w:hAnsi="Arial" w:eastAsia="Calibri" w:cs="Arial"/>
              <w:sz w:val="14"/>
              <w:szCs w:val="14"/>
              <w:lang w:eastAsia="tr-TR"/>
            </w:rPr>
            <w:t>.</w:t>
          </w:r>
          <w:r w:rsidRPr="002C1B57">
            <w:rPr>
              <w:rFonts w:ascii="Arial" w:hAnsi="Arial" w:eastAsia="Calibri" w:cs="Arial"/>
              <w:sz w:val="14"/>
              <w:szCs w:val="14"/>
              <w:lang w:eastAsia="tr-TR"/>
            </w:rPr>
            <w:t>2024</w:t>
          </w:r>
        </w:p>
      </w:tc>
    </w:tr>
    <w:tr w:rsidRPr="008D781A" w:rsidR="0000223D" w:rsidTr="008D781A" w14:paraId="42C89DDB" w14:textId="77777777">
      <w:trPr>
        <w:trHeight w:val="536"/>
      </w:trPr>
      <w:tc>
        <w:tcPr>
          <w:tcW w:w="6173" w:type="dxa"/>
          <w:gridSpan w:val="2"/>
          <w:shd w:val="clear" w:color="auto" w:fill="auto"/>
        </w:tcPr>
        <w:p w:rsidRPr="008D781A" w:rsidR="0000223D" w:rsidP="00555085" w:rsidRDefault="0000223D" w14:paraId="4B8ECC58" w14:textId="77777777">
          <w:pPr>
            <w:tabs>
              <w:tab w:val="left" w:pos="7088"/>
              <w:tab w:val="left" w:pos="9781"/>
              <w:tab w:val="right" w:pos="15451"/>
            </w:tabs>
            <w:spacing w:after="0" w:line="240" w:lineRule="auto"/>
            <w:ind w:right="-3"/>
            <w:rPr>
              <w:rFonts w:ascii="Arial" w:hAnsi="Arial" w:eastAsia="Calibri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Not: Kullanılacak Kontrollü dokümanların güncel haline Doküman Yönetim Sisteminden ulaşılır.</w:t>
          </w:r>
        </w:p>
      </w:tc>
      <w:tc>
        <w:tcPr>
          <w:tcW w:w="3892" w:type="dxa"/>
          <w:shd w:val="clear" w:color="auto" w:fill="auto"/>
        </w:tcPr>
        <w:p w:rsidRPr="008D781A" w:rsidR="0000223D" w:rsidP="00555085" w:rsidRDefault="0000223D" w14:paraId="40421912" w14:textId="6E403593">
          <w:pPr>
            <w:tabs>
              <w:tab w:val="left" w:pos="7088"/>
              <w:tab w:val="left" w:pos="9781"/>
              <w:tab w:val="right" w:pos="15451"/>
            </w:tabs>
            <w:spacing w:after="0" w:line="240" w:lineRule="auto"/>
            <w:ind w:right="-108"/>
            <w:jc w:val="right"/>
            <w:rPr>
              <w:rFonts w:ascii="Arial" w:hAnsi="Arial" w:eastAsia="Calibri" w:cs="Arial"/>
              <w:sz w:val="14"/>
              <w:szCs w:val="14"/>
              <w:lang w:eastAsia="tr-TR"/>
            </w:rPr>
          </w:pP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Revizyon Tarihi/</w:t>
          </w:r>
          <w:r w:rsidRPr="008D781A">
            <w:rPr>
              <w:rFonts w:ascii="Arial" w:hAnsi="Arial" w:eastAsia="Calibri" w:cs="Arial"/>
              <w:i/>
              <w:sz w:val="14"/>
              <w:szCs w:val="14"/>
              <w:lang w:eastAsia="tr-TR"/>
            </w:rPr>
            <w:t>Revision Date</w:t>
          </w:r>
          <w:r w:rsidRPr="008D781A">
            <w:rPr>
              <w:rFonts w:ascii="Arial" w:hAnsi="Arial" w:eastAsia="Calibri" w:cs="Arial"/>
              <w:sz w:val="14"/>
              <w:szCs w:val="14"/>
              <w:lang w:eastAsia="tr-TR"/>
            </w:rPr>
            <w:t>:</w:t>
          </w:r>
          <w:r w:rsidR="000D42DB">
            <w:rPr>
              <w:rFonts w:ascii="Arial" w:hAnsi="Arial" w:eastAsia="Calibri" w:cs="Arial"/>
              <w:sz w:val="14"/>
              <w:szCs w:val="14"/>
              <w:lang w:eastAsia="tr-TR"/>
            </w:rPr>
            <w:t xml:space="preserve"> 01.10</w:t>
          </w:r>
          <w:r w:rsidRPr="002C1B57" w:rsidR="002C1B57">
            <w:rPr>
              <w:rFonts w:ascii="Arial" w:hAnsi="Arial" w:eastAsia="Calibri" w:cs="Arial"/>
              <w:sz w:val="14"/>
              <w:szCs w:val="14"/>
              <w:lang w:eastAsia="tr-TR"/>
            </w:rPr>
            <w:t>.2024</w:t>
          </w:r>
        </w:p>
      </w:tc>
    </w:tr>
  </w:tbl>
  <w:p w:rsidRPr="008D781A" w:rsidR="0000223D" w:rsidP="008D781A" w:rsidRDefault="0000223D" w14:paraId="4D72CA0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87A" w:rsidP="008D781A" w:rsidRDefault="00BA487A" w14:paraId="3F688183" w14:textId="77777777">
      <w:pPr>
        <w:spacing w:after="0" w:line="240" w:lineRule="auto"/>
      </w:pPr>
      <w:r>
        <w:separator/>
      </w:r>
    </w:p>
  </w:footnote>
  <w:footnote w:type="continuationSeparator" w:id="0">
    <w:p w:rsidR="00BA487A" w:rsidP="008D781A" w:rsidRDefault="00BA487A" w14:paraId="78D4F5D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tbl>
    <w:tblPr>
      <w:tblW w:w="10060" w:type="dxa"/>
      <w:jc w:val="center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6515"/>
      <w:gridCol w:w="1050"/>
      <w:gridCol w:w="935"/>
    </w:tblGrid>
    <w:tr w:rsidRPr="00D312C7" w:rsidR="0000223D" w:rsidTr="674F5CBE" w14:paraId="0F2D2061" w14:textId="77777777">
      <w:trPr>
        <w:trHeight w:val="354"/>
      </w:trPr>
      <w:tc>
        <w:tcPr>
          <w:tcW w:w="1560" w:type="dxa"/>
          <w:vMerge w:val="restart"/>
          <w:shd w:val="clear" w:color="auto" w:fill="FFFFFF" w:themeFill="background1"/>
          <w:tcMar/>
          <w:vAlign w:val="center"/>
        </w:tcPr>
        <w:p w:rsidRPr="00D312C7" w:rsidR="0000223D" w:rsidP="008D781A" w:rsidRDefault="0000223D" w14:paraId="7C9BE804" w14:textId="5D22F20B">
          <w:pPr>
            <w:shd w:val="clear" w:color="auto" w:fill="FFFFFF"/>
            <w:spacing w:after="0" w:line="240" w:lineRule="auto"/>
            <w:ind w:left="-40"/>
            <w:jc w:val="center"/>
            <w:rPr>
              <w:rFonts w:eastAsia="Times New Roman" w:asciiTheme="minorBidi" w:hAnsiTheme="minorBidi"/>
              <w:b/>
              <w:color w:val="3366FF"/>
              <w:sz w:val="18"/>
              <w:szCs w:val="18"/>
              <w:lang w:eastAsia="tr-TR"/>
            </w:rPr>
          </w:pPr>
          <w:bookmarkStart w:name="_Hlk178599445" w:id="1"/>
          <w:r w:rsidRPr="00D312C7">
            <w:rPr>
              <w:rFonts w:eastAsia="Times New Roman" w:asciiTheme="minorBidi" w:hAnsiTheme="minorBidi"/>
              <w:b/>
              <w:noProof/>
              <w:color w:val="3366FF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5E6BC9EF" wp14:editId="682EC278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21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Pr="00D312C7" w:rsidR="0000223D" w:rsidP="008D781A" w:rsidRDefault="0000223D" w14:paraId="0420D898" w14:textId="77777777">
          <w:pPr>
            <w:shd w:val="clear" w:color="auto" w:fill="FFFFFF"/>
            <w:spacing w:after="0" w:line="240" w:lineRule="auto"/>
            <w:ind w:left="-40"/>
            <w:jc w:val="center"/>
            <w:rPr>
              <w:rFonts w:eastAsia="Times New Roman" w:asciiTheme="minorBidi" w:hAnsiTheme="minorBidi"/>
              <w:b/>
              <w:color w:val="3366FF"/>
              <w:sz w:val="18"/>
              <w:szCs w:val="18"/>
              <w:lang w:val="en-AU" w:eastAsia="tr-TR"/>
            </w:rPr>
          </w:pPr>
        </w:p>
      </w:tc>
      <w:tc>
        <w:tcPr>
          <w:tcW w:w="6515" w:type="dxa"/>
          <w:vMerge w:val="restart"/>
          <w:shd w:val="clear" w:color="auto" w:fill="FFFFFF" w:themeFill="background1"/>
          <w:tcMar/>
          <w:vAlign w:val="center"/>
        </w:tcPr>
        <w:p w:rsidRPr="00555085" w:rsidR="0000223D" w:rsidP="0B066C0B" w:rsidRDefault="00F271D4" w14:paraId="78D19C2B" w14:textId="1223E821">
          <w:pPr>
            <w:shd w:val="clear" w:color="auto" w:fill="FFFFFF" w:themeFill="background1"/>
            <w:spacing w:after="0"/>
            <w:jc w:val="center"/>
            <w:rPr>
              <w:rFonts w:ascii="Arial" w:hAnsi="Arial" w:eastAsia="Times New Roman" w:asciiTheme="minorBidi" w:hAnsiTheme="minorBidi"/>
              <w:sz w:val="28"/>
              <w:szCs w:val="28"/>
              <w:lang w:eastAsia="tr-TR"/>
            </w:rPr>
          </w:pPr>
          <w:r w:rsidRPr="0B066C0B" w:rsidR="0B066C0B">
            <w:rPr>
              <w:rFonts w:ascii="Arial" w:hAnsi="Arial" w:eastAsia="Times New Roman" w:asciiTheme="minorBidi" w:hAnsiTheme="minorBidi"/>
              <w:sz w:val="28"/>
              <w:szCs w:val="28"/>
              <w:lang w:eastAsia="tr-TR"/>
            </w:rPr>
            <w:t xml:space="preserve">MİMARLIK VE </w:t>
          </w:r>
          <w:r w:rsidRPr="0B066C0B" w:rsidR="0B066C0B">
            <w:rPr>
              <w:rFonts w:ascii="Arial" w:hAnsi="Arial" w:eastAsia="Times New Roman" w:asciiTheme="minorBidi" w:hAnsiTheme="minorBidi"/>
              <w:sz w:val="28"/>
              <w:szCs w:val="28"/>
              <w:lang w:eastAsia="tr-TR"/>
            </w:rPr>
            <w:t xml:space="preserve">TASARIM </w:t>
          </w:r>
          <w:r w:rsidRPr="0B066C0B" w:rsidR="0B066C0B">
            <w:rPr>
              <w:rFonts w:ascii="Arial" w:hAnsi="Arial" w:eastAsia="Times New Roman" w:asciiTheme="minorBidi" w:hAnsiTheme="minorBidi"/>
              <w:sz w:val="28"/>
              <w:szCs w:val="28"/>
              <w:lang w:eastAsia="tr-TR"/>
            </w:rPr>
            <w:t>FAKÜLTESİ</w:t>
          </w:r>
        </w:p>
        <w:p w:rsidRPr="00D312C7" w:rsidR="00F271D4" w:rsidP="0B066C0B" w:rsidRDefault="00F271D4" w14:paraId="5F5474C0" w14:textId="1D58C075">
          <w:pPr>
            <w:shd w:val="clear" w:color="auto" w:fill="FFFFFF" w:themeFill="background1"/>
            <w:spacing w:after="0"/>
            <w:jc w:val="center"/>
            <w:rPr>
              <w:rFonts w:ascii="Arial" w:hAnsi="Arial" w:eastAsia="Times New Roman" w:asciiTheme="minorBidi" w:hAnsiTheme="minorBidi"/>
              <w:sz w:val="28"/>
              <w:szCs w:val="28"/>
              <w:lang w:eastAsia="tr-TR"/>
            </w:rPr>
          </w:pPr>
          <w:r w:rsidRPr="0B066C0B" w:rsidR="0B066C0B">
            <w:rPr>
              <w:rFonts w:ascii="Arial" w:hAnsi="Arial" w:eastAsia="Times New Roman" w:asciiTheme="minorBidi" w:hAnsiTheme="minorBidi"/>
              <w:sz w:val="28"/>
              <w:szCs w:val="28"/>
              <w:lang w:eastAsia="tr-TR"/>
            </w:rPr>
            <w:t xml:space="preserve">SINAV YOKLAMA </w:t>
          </w:r>
          <w:r w:rsidRPr="0B066C0B" w:rsidR="0B066C0B">
            <w:rPr>
              <w:rFonts w:ascii="Arial" w:hAnsi="Arial" w:eastAsia="Times New Roman" w:asciiTheme="minorBidi" w:hAnsiTheme="minorBidi"/>
              <w:sz w:val="28"/>
              <w:szCs w:val="28"/>
              <w:lang w:eastAsia="tr-TR"/>
            </w:rPr>
            <w:t>FORMU</w:t>
          </w:r>
        </w:p>
      </w:tc>
      <w:tc>
        <w:tcPr>
          <w:tcW w:w="1050" w:type="dxa"/>
          <w:shd w:val="clear" w:color="auto" w:fill="FFFFFF" w:themeFill="background1"/>
          <w:tcMar/>
          <w:vAlign w:val="center"/>
        </w:tcPr>
        <w:p w:rsidRPr="00D312C7" w:rsidR="0000223D" w:rsidP="008D781A" w:rsidRDefault="0000223D" w14:paraId="460FCF47" w14:textId="77777777">
          <w:pPr>
            <w:shd w:val="clear" w:color="auto" w:fill="FFFFFF"/>
            <w:spacing w:after="0" w:line="240" w:lineRule="auto"/>
            <w:rPr>
              <w:rFonts w:eastAsia="Times New Roman" w:asciiTheme="minorBidi" w:hAnsiTheme="minorBidi"/>
              <w:sz w:val="14"/>
              <w:szCs w:val="14"/>
              <w:lang w:eastAsia="tr-TR"/>
            </w:rPr>
          </w:pP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t>Doküman No</w:t>
          </w:r>
        </w:p>
      </w:tc>
      <w:tc>
        <w:tcPr>
          <w:tcW w:w="935" w:type="dxa"/>
          <w:shd w:val="clear" w:color="auto" w:fill="FFFFFF" w:themeFill="background1"/>
          <w:tcMar/>
          <w:vAlign w:val="center"/>
        </w:tcPr>
        <w:p w:rsidRPr="00D312C7" w:rsidR="0000223D" w:rsidP="58C9B92C" w:rsidRDefault="0000223D" w14:paraId="678FB55A" w14:textId="33FF41F6">
          <w:pPr>
            <w:shd w:val="clear" w:color="auto" w:fill="FFFFFF" w:themeFill="background1"/>
            <w:spacing w:after="0" w:line="240" w:lineRule="auto"/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</w:pPr>
          <w:r w:rsidRPr="674F5CBE" w:rsidR="674F5CBE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M</w:t>
          </w:r>
          <w:r w:rsidRPr="674F5CBE" w:rsidR="674F5CBE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T</w:t>
          </w:r>
          <w:r w:rsidRPr="674F5CBE" w:rsidR="674F5CBE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F</w:t>
          </w:r>
          <w:r w:rsidRPr="674F5CBE" w:rsidR="674F5CBE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.</w:t>
          </w:r>
          <w:r w:rsidRPr="674F5CBE" w:rsidR="674F5CBE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FR</w:t>
          </w:r>
          <w:r w:rsidRPr="674F5CBE" w:rsidR="674F5CBE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.</w:t>
          </w:r>
          <w:r w:rsidRPr="674F5CBE" w:rsidR="674F5CBE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0</w:t>
          </w:r>
          <w:r w:rsidRPr="674F5CBE" w:rsidR="674F5CBE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1</w:t>
          </w:r>
          <w:r w:rsidRPr="674F5CBE" w:rsidR="674F5CBE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3</w:t>
          </w:r>
        </w:p>
      </w:tc>
    </w:tr>
    <w:tr w:rsidRPr="00D312C7" w:rsidR="0000223D" w:rsidTr="674F5CBE" w14:paraId="2EA431CC" w14:textId="77777777">
      <w:trPr>
        <w:trHeight w:val="354"/>
      </w:trPr>
      <w:tc>
        <w:tcPr>
          <w:tcW w:w="1560" w:type="dxa"/>
          <w:vMerge/>
          <w:tcMar/>
          <w:vAlign w:val="center"/>
        </w:tcPr>
        <w:p w:rsidRPr="00D312C7" w:rsidR="0000223D" w:rsidP="008D781A" w:rsidRDefault="0000223D" w14:paraId="513FE52E" w14:textId="1C610EC4">
          <w:pPr>
            <w:shd w:val="clear" w:color="auto" w:fill="FFFFFF"/>
            <w:spacing w:after="0" w:line="240" w:lineRule="auto"/>
            <w:ind w:left="-40"/>
            <w:jc w:val="center"/>
            <w:rPr>
              <w:rFonts w:eastAsia="Times New Roman" w:asciiTheme="minorBidi" w:hAnsiTheme="minorBidi"/>
              <w:b/>
              <w:color w:val="3366FF"/>
              <w:sz w:val="18"/>
              <w:szCs w:val="18"/>
              <w:lang w:eastAsia="tr-TR"/>
            </w:rPr>
          </w:pPr>
        </w:p>
      </w:tc>
      <w:tc>
        <w:tcPr>
          <w:tcW w:w="6515" w:type="dxa"/>
          <w:vMerge/>
          <w:tcMar/>
          <w:vAlign w:val="center"/>
        </w:tcPr>
        <w:p w:rsidRPr="00D312C7" w:rsidR="0000223D" w:rsidP="008D781A" w:rsidRDefault="0000223D" w14:paraId="1B47FB8B" w14:textId="77777777">
          <w:pPr>
            <w:shd w:val="clear" w:color="auto" w:fill="FFFFFF"/>
            <w:spacing w:after="0" w:line="240" w:lineRule="auto"/>
            <w:rPr>
              <w:rFonts w:eastAsia="Times New Roman" w:asciiTheme="minorBidi" w:hAnsiTheme="minorBidi"/>
              <w:color w:val="000000"/>
              <w:spacing w:val="-2"/>
              <w:sz w:val="14"/>
              <w:szCs w:val="14"/>
              <w:lang w:val="en-AU" w:eastAsia="tr-TR"/>
            </w:rPr>
          </w:pPr>
        </w:p>
      </w:tc>
      <w:tc>
        <w:tcPr>
          <w:tcW w:w="1050" w:type="dxa"/>
          <w:shd w:val="clear" w:color="auto" w:fill="FFFFFF" w:themeFill="background1"/>
          <w:tcMar/>
          <w:vAlign w:val="center"/>
        </w:tcPr>
        <w:p w:rsidRPr="00D312C7" w:rsidR="0000223D" w:rsidP="008D781A" w:rsidRDefault="0000223D" w14:paraId="3389B134" w14:textId="77777777">
          <w:pPr>
            <w:shd w:val="clear" w:color="auto" w:fill="FFFFFF"/>
            <w:spacing w:after="0" w:line="240" w:lineRule="auto"/>
            <w:rPr>
              <w:rFonts w:eastAsia="Times New Roman" w:asciiTheme="minorBidi" w:hAnsiTheme="minorBidi"/>
              <w:sz w:val="14"/>
              <w:szCs w:val="14"/>
              <w:lang w:eastAsia="tr-TR"/>
            </w:rPr>
          </w:pP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t>Revizyon Tarihi</w:t>
          </w:r>
        </w:p>
      </w:tc>
      <w:tc>
        <w:tcPr>
          <w:tcW w:w="935" w:type="dxa"/>
          <w:shd w:val="clear" w:color="auto" w:fill="FFFFFF" w:themeFill="background1"/>
          <w:tcMar/>
          <w:vAlign w:val="center"/>
        </w:tcPr>
        <w:p w:rsidRPr="00D312C7" w:rsidR="0000223D" w:rsidP="58C9B92C" w:rsidRDefault="00F271D4" w14:paraId="445FEA16" w14:textId="56372E13">
          <w:pPr>
            <w:shd w:val="clear" w:color="auto" w:fill="FFFFFF" w:themeFill="background1"/>
            <w:spacing w:after="0" w:line="240" w:lineRule="auto"/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</w:pPr>
          <w:r w:rsidRPr="0B066C0B" w:rsidR="0B066C0B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2</w:t>
          </w:r>
          <w:r w:rsidRPr="0B066C0B" w:rsidR="0B066C0B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7</w:t>
          </w:r>
          <w:r w:rsidRPr="0B066C0B" w:rsidR="0B066C0B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.11</w:t>
          </w:r>
          <w:r w:rsidRPr="0B066C0B" w:rsidR="0B066C0B">
            <w:rPr>
              <w:rFonts w:ascii="Arial" w:hAnsi="Arial" w:eastAsia="Times New Roman" w:asciiTheme="minorBidi" w:hAnsiTheme="minorBidi"/>
              <w:sz w:val="14"/>
              <w:szCs w:val="14"/>
              <w:lang w:eastAsia="tr-TR"/>
            </w:rPr>
            <w:t>.2024</w:t>
          </w:r>
        </w:p>
      </w:tc>
    </w:tr>
    <w:tr w:rsidRPr="00D312C7" w:rsidR="0000223D" w:rsidTr="674F5CBE" w14:paraId="3A08D789" w14:textId="77777777">
      <w:trPr>
        <w:trHeight w:val="354"/>
      </w:trPr>
      <w:tc>
        <w:tcPr>
          <w:tcW w:w="1560" w:type="dxa"/>
          <w:vMerge/>
          <w:tcMar/>
          <w:vAlign w:val="center"/>
        </w:tcPr>
        <w:p w:rsidRPr="00D312C7" w:rsidR="0000223D" w:rsidP="008D781A" w:rsidRDefault="0000223D" w14:paraId="6C1736D9" w14:textId="77777777">
          <w:pPr>
            <w:shd w:val="clear" w:color="auto" w:fill="FFFFFF"/>
            <w:spacing w:after="0" w:line="240" w:lineRule="auto"/>
            <w:ind w:left="-40"/>
            <w:jc w:val="center"/>
            <w:rPr>
              <w:rFonts w:eastAsia="Times New Roman" w:asciiTheme="minorBidi" w:hAnsiTheme="minorBidi"/>
              <w:b/>
              <w:color w:val="3366FF"/>
              <w:sz w:val="18"/>
              <w:szCs w:val="18"/>
              <w:lang w:eastAsia="tr-TR"/>
            </w:rPr>
          </w:pPr>
        </w:p>
      </w:tc>
      <w:tc>
        <w:tcPr>
          <w:tcW w:w="6515" w:type="dxa"/>
          <w:vMerge/>
          <w:tcMar/>
          <w:vAlign w:val="center"/>
        </w:tcPr>
        <w:p w:rsidRPr="00D312C7" w:rsidR="0000223D" w:rsidP="008D781A" w:rsidRDefault="0000223D" w14:paraId="51A01792" w14:textId="77777777">
          <w:pPr>
            <w:shd w:val="clear" w:color="auto" w:fill="FFFFFF"/>
            <w:spacing w:after="0" w:line="240" w:lineRule="auto"/>
            <w:rPr>
              <w:rFonts w:eastAsia="Times New Roman" w:asciiTheme="minorBidi" w:hAnsiTheme="minorBidi"/>
              <w:color w:val="000000"/>
              <w:spacing w:val="-2"/>
              <w:sz w:val="14"/>
              <w:szCs w:val="14"/>
              <w:lang w:val="en-AU" w:eastAsia="tr-TR"/>
            </w:rPr>
          </w:pPr>
        </w:p>
      </w:tc>
      <w:tc>
        <w:tcPr>
          <w:tcW w:w="1050" w:type="dxa"/>
          <w:shd w:val="clear" w:color="auto" w:fill="FFFFFF" w:themeFill="background1"/>
          <w:tcMar/>
          <w:vAlign w:val="center"/>
        </w:tcPr>
        <w:p w:rsidRPr="00D312C7" w:rsidR="0000223D" w:rsidP="008D781A" w:rsidRDefault="0000223D" w14:paraId="05B515E2" w14:textId="77777777">
          <w:pPr>
            <w:shd w:val="clear" w:color="auto" w:fill="FFFFFF"/>
            <w:spacing w:after="0" w:line="240" w:lineRule="auto"/>
            <w:rPr>
              <w:rFonts w:eastAsia="Times New Roman" w:asciiTheme="minorBidi" w:hAnsiTheme="minorBidi"/>
              <w:sz w:val="14"/>
              <w:szCs w:val="14"/>
              <w:lang w:eastAsia="tr-TR"/>
            </w:rPr>
          </w:pP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t>Revizyon No</w:t>
          </w:r>
        </w:p>
      </w:tc>
      <w:tc>
        <w:tcPr>
          <w:tcW w:w="935" w:type="dxa"/>
          <w:shd w:val="clear" w:color="auto" w:fill="FFFFFF" w:themeFill="background1"/>
          <w:tcMar/>
          <w:vAlign w:val="center"/>
        </w:tcPr>
        <w:p w:rsidRPr="00D312C7" w:rsidR="0000223D" w:rsidP="008D781A" w:rsidRDefault="0000223D" w14:paraId="0F152A6A" w14:textId="6E804CAD">
          <w:pPr>
            <w:shd w:val="clear" w:color="auto" w:fill="FFFFFF"/>
            <w:spacing w:after="0" w:line="240" w:lineRule="auto"/>
            <w:rPr>
              <w:rFonts w:eastAsia="Times New Roman" w:asciiTheme="minorBidi" w:hAnsiTheme="minorBidi"/>
              <w:sz w:val="14"/>
              <w:szCs w:val="14"/>
              <w:lang w:eastAsia="tr-TR"/>
            </w:rPr>
          </w:pP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t>0</w:t>
          </w:r>
          <w:r w:rsidR="002D3FA8">
            <w:rPr>
              <w:rFonts w:eastAsia="Times New Roman" w:asciiTheme="minorBidi" w:hAnsiTheme="minorBidi"/>
              <w:sz w:val="14"/>
              <w:szCs w:val="14"/>
              <w:lang w:eastAsia="tr-TR"/>
            </w:rPr>
            <w:t>0</w:t>
          </w:r>
        </w:p>
      </w:tc>
    </w:tr>
    <w:tr w:rsidRPr="00D312C7" w:rsidR="0000223D" w:rsidTr="674F5CBE" w14:paraId="2F334F09" w14:textId="77777777">
      <w:trPr>
        <w:trHeight w:val="354"/>
      </w:trPr>
      <w:tc>
        <w:tcPr>
          <w:tcW w:w="1560" w:type="dxa"/>
          <w:vMerge/>
          <w:tcMar/>
          <w:vAlign w:val="center"/>
        </w:tcPr>
        <w:p w:rsidRPr="00D312C7" w:rsidR="0000223D" w:rsidP="008D781A" w:rsidRDefault="0000223D" w14:paraId="00417100" w14:textId="77777777">
          <w:pPr>
            <w:shd w:val="clear" w:color="auto" w:fill="FFFFFF"/>
            <w:spacing w:after="0" w:line="240" w:lineRule="auto"/>
            <w:ind w:left="-40"/>
            <w:jc w:val="center"/>
            <w:rPr>
              <w:rFonts w:eastAsia="Times New Roman" w:asciiTheme="minorBidi" w:hAnsiTheme="minorBidi"/>
              <w:b/>
              <w:color w:val="3366FF"/>
              <w:sz w:val="18"/>
              <w:szCs w:val="18"/>
              <w:lang w:eastAsia="tr-TR"/>
            </w:rPr>
          </w:pPr>
        </w:p>
      </w:tc>
      <w:tc>
        <w:tcPr>
          <w:tcW w:w="6515" w:type="dxa"/>
          <w:vMerge/>
          <w:tcMar/>
          <w:vAlign w:val="center"/>
        </w:tcPr>
        <w:p w:rsidRPr="00D312C7" w:rsidR="0000223D" w:rsidP="008D781A" w:rsidRDefault="0000223D" w14:paraId="6998B263" w14:textId="77777777">
          <w:pPr>
            <w:shd w:val="clear" w:color="auto" w:fill="FFFFFF"/>
            <w:spacing w:after="0" w:line="240" w:lineRule="auto"/>
            <w:rPr>
              <w:rFonts w:eastAsia="Times New Roman" w:asciiTheme="minorBidi" w:hAnsiTheme="minorBidi"/>
              <w:color w:val="000000"/>
              <w:spacing w:val="-2"/>
              <w:sz w:val="14"/>
              <w:szCs w:val="14"/>
              <w:lang w:val="en-AU" w:eastAsia="tr-TR"/>
            </w:rPr>
          </w:pPr>
        </w:p>
      </w:tc>
      <w:tc>
        <w:tcPr>
          <w:tcW w:w="1050" w:type="dxa"/>
          <w:shd w:val="clear" w:color="auto" w:fill="FFFFFF" w:themeFill="background1"/>
          <w:tcMar/>
          <w:vAlign w:val="center"/>
        </w:tcPr>
        <w:p w:rsidRPr="00D312C7" w:rsidR="0000223D" w:rsidP="008D781A" w:rsidRDefault="0000223D" w14:paraId="2200724F" w14:textId="77777777">
          <w:pPr>
            <w:shd w:val="clear" w:color="auto" w:fill="FFFFFF"/>
            <w:spacing w:after="0" w:line="240" w:lineRule="auto"/>
            <w:rPr>
              <w:rFonts w:eastAsia="Times New Roman" w:asciiTheme="minorBidi" w:hAnsiTheme="minorBidi"/>
              <w:sz w:val="14"/>
              <w:szCs w:val="14"/>
              <w:lang w:eastAsia="tr-TR"/>
            </w:rPr>
          </w:pP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t>Sayfa No</w:t>
          </w:r>
        </w:p>
      </w:tc>
      <w:tc>
        <w:tcPr>
          <w:tcW w:w="935" w:type="dxa"/>
          <w:shd w:val="clear" w:color="auto" w:fill="FFFFFF" w:themeFill="background1"/>
          <w:tcMar/>
          <w:vAlign w:val="center"/>
        </w:tcPr>
        <w:p w:rsidRPr="00D312C7" w:rsidR="0000223D" w:rsidP="008D781A" w:rsidRDefault="0000223D" w14:paraId="062E099C" w14:textId="6C4ABFC7">
          <w:pPr>
            <w:shd w:val="clear" w:color="auto" w:fill="FFFFFF"/>
            <w:spacing w:after="0" w:line="240" w:lineRule="auto"/>
            <w:rPr>
              <w:rFonts w:eastAsia="Times New Roman" w:asciiTheme="minorBidi" w:hAnsiTheme="minorBidi"/>
              <w:sz w:val="14"/>
              <w:szCs w:val="14"/>
              <w:lang w:eastAsia="tr-TR"/>
            </w:rPr>
          </w:pP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fldChar w:fldCharType="begin"/>
          </w: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instrText>PAGE  \* Arabic  \* MERGEFORMAT</w:instrText>
          </w: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fldChar w:fldCharType="separate"/>
          </w:r>
          <w:r w:rsidR="00555085">
            <w:rPr>
              <w:rFonts w:eastAsia="Times New Roman" w:asciiTheme="minorBidi" w:hAnsiTheme="minorBidi"/>
              <w:noProof/>
              <w:sz w:val="14"/>
              <w:szCs w:val="14"/>
              <w:lang w:eastAsia="tr-TR"/>
            </w:rPr>
            <w:t>1</w:t>
          </w: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fldChar w:fldCharType="end"/>
          </w: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t xml:space="preserve"> / </w:t>
          </w: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fldChar w:fldCharType="begin"/>
          </w: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instrText>NUMPAGES  \* Arabic  \* MERGEFORMAT</w:instrText>
          </w: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fldChar w:fldCharType="separate"/>
          </w:r>
          <w:r w:rsidR="00555085">
            <w:rPr>
              <w:rFonts w:eastAsia="Times New Roman" w:asciiTheme="minorBidi" w:hAnsiTheme="minorBidi"/>
              <w:noProof/>
              <w:sz w:val="14"/>
              <w:szCs w:val="14"/>
              <w:lang w:eastAsia="tr-TR"/>
            </w:rPr>
            <w:t>2</w:t>
          </w:r>
          <w:r w:rsidRPr="00D312C7">
            <w:rPr>
              <w:rFonts w:eastAsia="Times New Roman" w:asciiTheme="minorBidi" w:hAnsiTheme="minorBidi"/>
              <w:sz w:val="14"/>
              <w:szCs w:val="14"/>
              <w:lang w:eastAsia="tr-TR"/>
            </w:rPr>
            <w:fldChar w:fldCharType="end"/>
          </w:r>
        </w:p>
      </w:tc>
    </w:tr>
    <w:bookmarkEnd w:id="1"/>
  </w:tbl>
  <w:p w:rsidRPr="00D312C7" w:rsidR="0000223D" w:rsidRDefault="0000223D" w14:paraId="4606B39D" w14:textId="77777777">
    <w:pPr>
      <w:pStyle w:val="Header"/>
      <w:rPr>
        <w:rFonts w:asciiTheme="minorBidi" w:hAnsiTheme="minorBid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A2014"/>
    <w:multiLevelType w:val="hybridMultilevel"/>
    <w:tmpl w:val="98B86F82"/>
    <w:lvl w:ilvl="0" w:tplc="041F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C455232"/>
    <w:multiLevelType w:val="hybridMultilevel"/>
    <w:tmpl w:val="BE10EF78"/>
    <w:lvl w:ilvl="0" w:tplc="B79A349C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  <w:b/>
        <w:i w:val="0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 w:val="false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67"/>
    <w:rsid w:val="0000223D"/>
    <w:rsid w:val="00010110"/>
    <w:rsid w:val="0004708F"/>
    <w:rsid w:val="00052924"/>
    <w:rsid w:val="00055452"/>
    <w:rsid w:val="00073209"/>
    <w:rsid w:val="00082FA5"/>
    <w:rsid w:val="000866F5"/>
    <w:rsid w:val="00095EAA"/>
    <w:rsid w:val="000D3893"/>
    <w:rsid w:val="000D42DB"/>
    <w:rsid w:val="000E3B4A"/>
    <w:rsid w:val="000F4C92"/>
    <w:rsid w:val="000F5003"/>
    <w:rsid w:val="00100FE4"/>
    <w:rsid w:val="00112715"/>
    <w:rsid w:val="00112CC1"/>
    <w:rsid w:val="0011648E"/>
    <w:rsid w:val="00133EFA"/>
    <w:rsid w:val="00160D74"/>
    <w:rsid w:val="001755DA"/>
    <w:rsid w:val="00175F1E"/>
    <w:rsid w:val="001C0FA1"/>
    <w:rsid w:val="001D7ED7"/>
    <w:rsid w:val="00232723"/>
    <w:rsid w:val="00244D61"/>
    <w:rsid w:val="002558A7"/>
    <w:rsid w:val="00264D41"/>
    <w:rsid w:val="0028404F"/>
    <w:rsid w:val="002A02CC"/>
    <w:rsid w:val="002A4DEB"/>
    <w:rsid w:val="002B5180"/>
    <w:rsid w:val="002C1B57"/>
    <w:rsid w:val="002C3ADB"/>
    <w:rsid w:val="002D24C4"/>
    <w:rsid w:val="002D3FA8"/>
    <w:rsid w:val="003546FF"/>
    <w:rsid w:val="00362C04"/>
    <w:rsid w:val="00364062"/>
    <w:rsid w:val="00364FEC"/>
    <w:rsid w:val="00367B76"/>
    <w:rsid w:val="00371C0E"/>
    <w:rsid w:val="003B22A2"/>
    <w:rsid w:val="003D5FDD"/>
    <w:rsid w:val="003E403F"/>
    <w:rsid w:val="00403C52"/>
    <w:rsid w:val="004068E6"/>
    <w:rsid w:val="00454E4B"/>
    <w:rsid w:val="00465FAA"/>
    <w:rsid w:val="00473D35"/>
    <w:rsid w:val="0048752D"/>
    <w:rsid w:val="004B5E1A"/>
    <w:rsid w:val="004C42D4"/>
    <w:rsid w:val="004F0A55"/>
    <w:rsid w:val="004F60B4"/>
    <w:rsid w:val="00520C5F"/>
    <w:rsid w:val="005308CD"/>
    <w:rsid w:val="005318AA"/>
    <w:rsid w:val="005469AA"/>
    <w:rsid w:val="00555085"/>
    <w:rsid w:val="00586DF2"/>
    <w:rsid w:val="00591992"/>
    <w:rsid w:val="005A4D86"/>
    <w:rsid w:val="005B1F4B"/>
    <w:rsid w:val="005D6091"/>
    <w:rsid w:val="005F5130"/>
    <w:rsid w:val="00612A75"/>
    <w:rsid w:val="00621F58"/>
    <w:rsid w:val="0063346D"/>
    <w:rsid w:val="006378CB"/>
    <w:rsid w:val="00642943"/>
    <w:rsid w:val="00647DAD"/>
    <w:rsid w:val="0065264B"/>
    <w:rsid w:val="006542E0"/>
    <w:rsid w:val="006B02A0"/>
    <w:rsid w:val="006B47B2"/>
    <w:rsid w:val="006B60DB"/>
    <w:rsid w:val="006D7741"/>
    <w:rsid w:val="006E1D6C"/>
    <w:rsid w:val="00705F88"/>
    <w:rsid w:val="00734CFD"/>
    <w:rsid w:val="007613DF"/>
    <w:rsid w:val="00772C32"/>
    <w:rsid w:val="00776180"/>
    <w:rsid w:val="00780BCA"/>
    <w:rsid w:val="00795C3B"/>
    <w:rsid w:val="007F4CB0"/>
    <w:rsid w:val="008019B0"/>
    <w:rsid w:val="00814DC3"/>
    <w:rsid w:val="00821291"/>
    <w:rsid w:val="00857536"/>
    <w:rsid w:val="00860F02"/>
    <w:rsid w:val="008A021B"/>
    <w:rsid w:val="008D0AF7"/>
    <w:rsid w:val="008D781A"/>
    <w:rsid w:val="009079C6"/>
    <w:rsid w:val="00914B72"/>
    <w:rsid w:val="009350A5"/>
    <w:rsid w:val="00936614"/>
    <w:rsid w:val="00944C9F"/>
    <w:rsid w:val="00947A5F"/>
    <w:rsid w:val="009711AE"/>
    <w:rsid w:val="009B1413"/>
    <w:rsid w:val="009B7351"/>
    <w:rsid w:val="009C3639"/>
    <w:rsid w:val="009D5FAC"/>
    <w:rsid w:val="009E230A"/>
    <w:rsid w:val="009E62E9"/>
    <w:rsid w:val="00A14674"/>
    <w:rsid w:val="00A3083A"/>
    <w:rsid w:val="00A32D42"/>
    <w:rsid w:val="00A47613"/>
    <w:rsid w:val="00A541E6"/>
    <w:rsid w:val="00A93974"/>
    <w:rsid w:val="00AB44F9"/>
    <w:rsid w:val="00AF693B"/>
    <w:rsid w:val="00B11B0A"/>
    <w:rsid w:val="00B258FB"/>
    <w:rsid w:val="00B26F12"/>
    <w:rsid w:val="00B34117"/>
    <w:rsid w:val="00B55770"/>
    <w:rsid w:val="00B6041D"/>
    <w:rsid w:val="00B61571"/>
    <w:rsid w:val="00B809C7"/>
    <w:rsid w:val="00BA4837"/>
    <w:rsid w:val="00BA487A"/>
    <w:rsid w:val="00BC2399"/>
    <w:rsid w:val="00BD72B1"/>
    <w:rsid w:val="00BE1C02"/>
    <w:rsid w:val="00BE5A92"/>
    <w:rsid w:val="00BF2F4B"/>
    <w:rsid w:val="00C03237"/>
    <w:rsid w:val="00C161B1"/>
    <w:rsid w:val="00C34AA6"/>
    <w:rsid w:val="00C51E29"/>
    <w:rsid w:val="00C52E63"/>
    <w:rsid w:val="00C65C99"/>
    <w:rsid w:val="00C6769C"/>
    <w:rsid w:val="00C73FAA"/>
    <w:rsid w:val="00CA7282"/>
    <w:rsid w:val="00CB6967"/>
    <w:rsid w:val="00CD7181"/>
    <w:rsid w:val="00D24B77"/>
    <w:rsid w:val="00D312C7"/>
    <w:rsid w:val="00D403C8"/>
    <w:rsid w:val="00D41E6F"/>
    <w:rsid w:val="00D57242"/>
    <w:rsid w:val="00D66441"/>
    <w:rsid w:val="00D73B0B"/>
    <w:rsid w:val="00D902A5"/>
    <w:rsid w:val="00DA52B5"/>
    <w:rsid w:val="00DC019D"/>
    <w:rsid w:val="00DC3BA2"/>
    <w:rsid w:val="00E0631A"/>
    <w:rsid w:val="00E2729C"/>
    <w:rsid w:val="00E30B5B"/>
    <w:rsid w:val="00E34DFF"/>
    <w:rsid w:val="00E34F74"/>
    <w:rsid w:val="00E368F8"/>
    <w:rsid w:val="00E53084"/>
    <w:rsid w:val="00E62F69"/>
    <w:rsid w:val="00E829FF"/>
    <w:rsid w:val="00E86C15"/>
    <w:rsid w:val="00EC71B9"/>
    <w:rsid w:val="00ED58D4"/>
    <w:rsid w:val="00ED5DA8"/>
    <w:rsid w:val="00F0724D"/>
    <w:rsid w:val="00F271D4"/>
    <w:rsid w:val="00F47E8A"/>
    <w:rsid w:val="00F50B84"/>
    <w:rsid w:val="00F63BD4"/>
    <w:rsid w:val="00F750BB"/>
    <w:rsid w:val="00FB1A27"/>
    <w:rsid w:val="00FD3677"/>
    <w:rsid w:val="00FE6072"/>
    <w:rsid w:val="00FF5933"/>
    <w:rsid w:val="0B066C0B"/>
    <w:rsid w:val="0FA0DB42"/>
    <w:rsid w:val="35326B7D"/>
    <w:rsid w:val="58C9B92C"/>
    <w:rsid w:val="674F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A9D405"/>
  <w15:docId w15:val="{F8C3C12A-F245-416D-BBED-A2BA6CFB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6967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9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ps" w:customStyle="1">
    <w:name w:val="hps"/>
    <w:basedOn w:val="DefaultParagraphFont"/>
    <w:rsid w:val="00CB6967"/>
  </w:style>
  <w:style w:type="character" w:styleId="shorttext" w:customStyle="1">
    <w:name w:val="short_text"/>
    <w:basedOn w:val="DefaultParagraphFont"/>
    <w:rsid w:val="00CB6967"/>
  </w:style>
  <w:style w:type="paragraph" w:styleId="BalloonText">
    <w:name w:val="Balloon Text"/>
    <w:basedOn w:val="Normal"/>
    <w:link w:val="BalloonTextChar"/>
    <w:uiPriority w:val="99"/>
    <w:semiHidden/>
    <w:unhideWhenUsed/>
    <w:rsid w:val="00801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019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19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781A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D781A"/>
  </w:style>
  <w:style w:type="paragraph" w:styleId="Footer">
    <w:name w:val="footer"/>
    <w:basedOn w:val="Normal"/>
    <w:link w:val="FooterChar"/>
    <w:uiPriority w:val="99"/>
    <w:unhideWhenUsed/>
    <w:rsid w:val="008D781A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D781A"/>
  </w:style>
  <w:style w:type="paragraph" w:styleId="NormalWeb">
    <w:name w:val="Normal (Web)"/>
    <w:basedOn w:val="Normal"/>
    <w:uiPriority w:val="99"/>
    <w:unhideWhenUsed/>
    <w:rsid w:val="00052924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table" w:styleId="PlainTable5">
    <w:name w:val="Plain Table 5"/>
    <w:basedOn w:val="TableNormal"/>
    <w:uiPriority w:val="45"/>
    <w:rsid w:val="00F47E8A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SYILDIZ</dc:creator>
  <lastModifiedBy>Feyza Yılmaz</lastModifiedBy>
  <revision>7</revision>
  <lastPrinted>2024-11-07T11:37:00.0000000Z</lastPrinted>
  <dcterms:created xsi:type="dcterms:W3CDTF">2024-11-07T13:09:00.0000000Z</dcterms:created>
  <dcterms:modified xsi:type="dcterms:W3CDTF">2025-02-13T07:23:30.6315991Z</dcterms:modified>
</coreProperties>
</file>